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</w:t>
      </w:r>
      <w:r w:rsidR="00CE5044">
        <w:rPr>
          <w:rStyle w:val="normaltextrun"/>
          <w:b/>
          <w:color w:val="000000"/>
          <w:lang w:val="en-US"/>
        </w:rPr>
        <w:t>3</w:t>
      </w:r>
      <w:r w:rsidRPr="00EA0740">
        <w:rPr>
          <w:rStyle w:val="normaltextrun"/>
          <w:b/>
          <w:color w:val="000000"/>
          <w:lang w:val="en-US"/>
        </w:rPr>
        <w:t>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</w:t>
      </w:r>
      <w:r w:rsidR="00CE5044">
        <w:rPr>
          <w:rStyle w:val="normaltextrun"/>
          <w:b/>
          <w:color w:val="000000"/>
          <w:lang w:val="en-US"/>
        </w:rPr>
        <w:t>4</w:t>
      </w:r>
      <w:r w:rsidR="009642FD">
        <w:rPr>
          <w:rStyle w:val="normaltextrun"/>
          <w:b/>
          <w:color w:val="000000"/>
          <w:lang w:val="en-US"/>
        </w:rPr>
        <w:t xml:space="preserve"> AKADEMİK YILI</w:t>
      </w:r>
    </w:p>
    <w:p w:rsidR="0092722B" w:rsidRDefault="00CB7973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lang w:val="en-US"/>
        </w:rPr>
      </w:pPr>
      <w:r>
        <w:rPr>
          <w:rStyle w:val="eop"/>
          <w:b/>
          <w:color w:val="000000" w:themeColor="text1"/>
          <w:lang w:val="en-US"/>
        </w:rPr>
        <w:t>DGS</w:t>
      </w:r>
      <w:r w:rsidR="0092722B" w:rsidRPr="00953F00">
        <w:rPr>
          <w:rStyle w:val="eop"/>
          <w:b/>
          <w:color w:val="000000" w:themeColor="text1"/>
          <w:lang w:val="en-US"/>
        </w:rPr>
        <w:t xml:space="preserve"> ÖĞRENCİLERİ İÇİN </w:t>
      </w:r>
    </w:p>
    <w:p w:rsidR="00EA0740" w:rsidRPr="0092722B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  <w:r w:rsidRPr="00953F00">
        <w:rPr>
          <w:rStyle w:val="eop"/>
          <w:b/>
          <w:color w:val="000000" w:themeColor="text1"/>
          <w:lang w:val="en-US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="00B24E9C">
        <w:t>Atılım Üniversite</w:t>
      </w:r>
      <w:r w:rsidRPr="00A55403">
        <w:t>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CE5044">
        <w:t>3</w:t>
      </w:r>
      <w:r w:rsidRPr="00A55403">
        <w:t>-</w:t>
      </w:r>
      <w:r w:rsidR="000032D7">
        <w:t>20</w:t>
      </w:r>
      <w:r w:rsidR="005231DF">
        <w:t>2</w:t>
      </w:r>
      <w:r w:rsidR="00CE5044">
        <w:t>4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>
        <w:t xml:space="preserve">zorunlu </w:t>
      </w:r>
      <w:r w:rsidR="007B432D">
        <w:t>İngilizce dersleri hakkında</w:t>
      </w:r>
      <w:r w:rsidR="00CE5044">
        <w:t xml:space="preserve"> </w:t>
      </w:r>
      <w:r w:rsidR="007C2A38" w:rsidRPr="00A55403">
        <w:t>bilgilendirmek isteriz.</w:t>
      </w:r>
    </w:p>
    <w:p w:rsidR="005A2155" w:rsidRDefault="005F1081" w:rsidP="005A2155">
      <w:pPr>
        <w:pStyle w:val="NormalWeb"/>
        <w:shd w:val="clear" w:color="auto" w:fill="FFFFFF"/>
        <w:jc w:val="both"/>
      </w:pPr>
      <w:r>
        <w:t>Atılım Üniversitesi</w:t>
      </w:r>
      <w:r w:rsidR="007C2A38" w:rsidRPr="00A55403">
        <w:t xml:space="preserve">nde Türkçe Eğitim </w:t>
      </w:r>
      <w:r w:rsidR="00CE5044">
        <w:t>alacak</w:t>
      </w:r>
      <w:r w:rsidR="007C2A38" w:rsidRPr="00A55403">
        <w:t xml:space="preserve"> ol</w:t>
      </w:r>
      <w:r w:rsidR="00695557" w:rsidRPr="00A55403">
        <w:t xml:space="preserve">sanız da </w:t>
      </w:r>
      <w:r w:rsidR="007B432D">
        <w:t>müfredatınızda</w:t>
      </w:r>
      <w:r w:rsidR="00695557" w:rsidRPr="00A55403">
        <w:t xml:space="preserve"> </w:t>
      </w:r>
      <w:r w:rsidR="007C2A38" w:rsidRPr="00A55403">
        <w:t>zorunlu İngilizce dersler</w:t>
      </w:r>
      <w:r w:rsidR="00897523" w:rsidRPr="00A55403">
        <w:t>i</w:t>
      </w:r>
      <w:r w:rsidR="007C2A38" w:rsidRPr="00A55403">
        <w:t xml:space="preserve"> bulunmaktadır. </w:t>
      </w:r>
      <w:r w:rsidR="007B432D">
        <w:t>Bu dersler</w:t>
      </w:r>
      <w:r w:rsidR="002F457D" w:rsidRPr="00A55403">
        <w:t xml:space="preserve"> </w:t>
      </w:r>
      <w:r w:rsidR="007B432D">
        <w:t xml:space="preserve">kayıtlı olduğunuz </w:t>
      </w:r>
      <w:r w:rsidR="002F457D" w:rsidRPr="00A55403">
        <w:t>fakülte ve bölüm</w:t>
      </w:r>
      <w:r w:rsidR="007B432D">
        <w:t>e</w:t>
      </w:r>
      <w:r w:rsidR="002F457D" w:rsidRPr="00A55403">
        <w:t xml:space="preserve"> </w:t>
      </w:r>
      <w:r w:rsidR="007B432D">
        <w:t>bağlı</w:t>
      </w:r>
      <w:r w:rsidR="00695557" w:rsidRPr="00A55403">
        <w:t xml:space="preserve"> olarak </w:t>
      </w:r>
      <w:r w:rsidR="00A72143">
        <w:t xml:space="preserve">aşağıda belirtildiği şekilde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CE5044">
        <w:t xml:space="preserve"> öğrenciler</w:t>
      </w:r>
      <w:r w:rsidR="007C2A38" w:rsidRPr="00A55403">
        <w:t xml:space="preserve"> 6 dönemlik zorunlu ve </w:t>
      </w:r>
      <w:r w:rsidR="00322889">
        <w:t>ön koşullu</w:t>
      </w:r>
      <w:r w:rsidR="007C2A38" w:rsidRPr="00A55403">
        <w:t xml:space="preserve"> İngilizce ders</w:t>
      </w:r>
      <w:r w:rsidR="00F31988">
        <w:t>ler</w:t>
      </w:r>
      <w:r w:rsidR="00F63DE2">
        <w:t xml:space="preserve">i </w:t>
      </w:r>
      <w:r w:rsidR="00CE5044" w:rsidRPr="00A55403">
        <w:t>(E</w:t>
      </w:r>
      <w:r w:rsidR="00CE5044">
        <w:t>NG</w:t>
      </w:r>
      <w:r w:rsidR="00CE5044" w:rsidRPr="00A55403">
        <w:t>121,</w:t>
      </w:r>
      <w:r w:rsidR="00CE5044">
        <w:t xml:space="preserve"> ENG</w:t>
      </w:r>
      <w:r w:rsidR="00CE5044" w:rsidRPr="00A55403">
        <w:t xml:space="preserve">122, </w:t>
      </w:r>
      <w:r w:rsidR="00CE5044">
        <w:t>ENG</w:t>
      </w:r>
      <w:r w:rsidR="00CE5044" w:rsidRPr="00A55403">
        <w:t>221,</w:t>
      </w:r>
      <w:r w:rsidR="00CE5044">
        <w:t xml:space="preserve"> ENG</w:t>
      </w:r>
      <w:r w:rsidR="00CE5044" w:rsidRPr="00A55403">
        <w:t>222,</w:t>
      </w:r>
      <w:r w:rsidR="00CE5044">
        <w:t xml:space="preserve"> ENG</w:t>
      </w:r>
      <w:r w:rsidR="00CE5044" w:rsidRPr="00A55403">
        <w:t xml:space="preserve">321 ve </w:t>
      </w:r>
      <w:r w:rsidR="00CE5044">
        <w:t>ENG</w:t>
      </w:r>
      <w:r w:rsidR="00CE5044" w:rsidRPr="00A55403">
        <w:t>322)</w:t>
      </w:r>
      <w:r w:rsidR="00CE5044">
        <w:t xml:space="preserve"> </w:t>
      </w:r>
      <w:r w:rsidR="00F63DE2">
        <w:t>alacaklardır</w:t>
      </w:r>
      <w:r w:rsidR="00F8380F" w:rsidRPr="00A55403">
        <w:t>.</w:t>
      </w:r>
    </w:p>
    <w:p w:rsidR="002F457D" w:rsidRPr="00A55403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Siyaset Bilimi ve Kamu Yönetimi Bölümü ö</w:t>
      </w:r>
      <w:r w:rsidR="005F1081">
        <w:t xml:space="preserve">ğrencileri </w:t>
      </w:r>
      <w:r w:rsidRPr="00A55403">
        <w:t xml:space="preserve">4 dönemlik zorunlu ve ön koşullu </w:t>
      </w:r>
      <w:r w:rsidR="00F63DE2">
        <w:t xml:space="preserve">İngilizce </w:t>
      </w:r>
      <w:r w:rsidR="00F31988" w:rsidRPr="00A55403">
        <w:t>ders</w:t>
      </w:r>
      <w:r w:rsidR="00F31988">
        <w:t xml:space="preserve">leri </w:t>
      </w:r>
      <w:r w:rsidR="005F1081" w:rsidRPr="00A55403">
        <w:t>(ENG121,</w:t>
      </w:r>
      <w:r w:rsidR="005F1081">
        <w:t xml:space="preserve"> ENG</w:t>
      </w:r>
      <w:r w:rsidR="005F1081" w:rsidRPr="00A55403">
        <w:t xml:space="preserve">122, </w:t>
      </w:r>
      <w:r w:rsidR="005F1081">
        <w:t>ENG</w:t>
      </w:r>
      <w:r w:rsidR="005F1081" w:rsidRPr="00A55403">
        <w:t xml:space="preserve">221 ve </w:t>
      </w:r>
      <w:r w:rsidR="005F1081">
        <w:t>ENG</w:t>
      </w:r>
      <w:r w:rsidR="005F1081" w:rsidRPr="00A55403">
        <w:t>222)</w:t>
      </w:r>
      <w:r w:rsidR="005F1081">
        <w:t xml:space="preserve"> </w:t>
      </w:r>
      <w:r w:rsidRPr="00A55403">
        <w:t>alaca</w:t>
      </w:r>
      <w:r w:rsidR="007B432D">
        <w:t>k</w:t>
      </w:r>
      <w:r w:rsidR="00F63DE2">
        <w:t>lardır</w:t>
      </w:r>
      <w:r w:rsidRPr="00A55403">
        <w:t>.</w:t>
      </w:r>
      <w:r w:rsidR="007B432D">
        <w:t xml:space="preserve"> </w:t>
      </w:r>
    </w:p>
    <w:p w:rsidR="002F457D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Adalet Bölümü öğ</w:t>
      </w:r>
      <w:r w:rsidR="007B432D">
        <w:t xml:space="preserve">rencileri </w:t>
      </w:r>
      <w:r w:rsidRPr="00A55403">
        <w:t xml:space="preserve">2 dönemlik zorunlu İngilizce dersleri </w:t>
      </w:r>
      <w:r w:rsidR="005F1081" w:rsidRPr="00A55403">
        <w:t xml:space="preserve">(ENG121 ve </w:t>
      </w:r>
      <w:r w:rsidR="005F1081">
        <w:t xml:space="preserve">ENG122) </w:t>
      </w:r>
      <w:r w:rsidR="007B432D" w:rsidRPr="00A55403">
        <w:t>alaca</w:t>
      </w:r>
      <w:r w:rsidR="007B432D">
        <w:t>klardır</w:t>
      </w:r>
      <w:r w:rsidR="005F1081">
        <w:t>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 </w:t>
      </w:r>
      <w:r w:rsidRPr="00A55403">
        <w:t xml:space="preserve">2 dönemlik zorunlu İngilizce dersleri </w:t>
      </w:r>
      <w:r w:rsidR="007B432D" w:rsidRPr="00A55403">
        <w:t xml:space="preserve">(ENG121 ve </w:t>
      </w:r>
      <w:r w:rsidR="007B432D">
        <w:t>ENG</w:t>
      </w:r>
      <w:r w:rsidR="007B432D" w:rsidRPr="00A55403">
        <w:t>122)</w:t>
      </w:r>
      <w:r w:rsidR="007B432D">
        <w:t xml:space="preserve"> </w:t>
      </w:r>
      <w:r w:rsidR="007B432D" w:rsidRPr="00A55403">
        <w:t>alaca</w:t>
      </w:r>
      <w:r w:rsidR="007B432D">
        <w:t>klardır.</w:t>
      </w:r>
      <w:r w:rsidRPr="00A55403">
        <w:t xml:space="preserve"> 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 xml:space="preserve">İngilizce derslerinden muaf </w:t>
      </w:r>
      <w:proofErr w:type="gramStart"/>
      <w:r w:rsidR="007C2A38" w:rsidRPr="00A55403">
        <w:t>olmak</w:t>
      </w:r>
      <w:proofErr w:type="gramEnd"/>
      <w:r w:rsidR="007C2A38" w:rsidRPr="00A55403">
        <w:t xml:space="preserve"> için iki yol</w:t>
      </w:r>
      <w:r w:rsidR="007B432D">
        <w:t xml:space="preserve">dan </w:t>
      </w:r>
      <w:r w:rsidR="007B432D" w:rsidRPr="007B432D">
        <w:rPr>
          <w:u w:val="single"/>
        </w:rPr>
        <w:t>birini</w:t>
      </w:r>
      <w:r w:rsidR="007C2A38" w:rsidRPr="00A55403">
        <w:t xml:space="preserve">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 xml:space="preserve">hangi bir geçerli </w:t>
      </w:r>
      <w:r w:rsidR="007B432D">
        <w:t xml:space="preserve">resmi </w:t>
      </w:r>
      <w:r w:rsidRPr="00A55403">
        <w:t>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başvuru</w:t>
      </w:r>
      <w:r w:rsidR="005F1081">
        <w:rPr>
          <w:color w:val="000000" w:themeColor="text1"/>
        </w:rPr>
        <w:t>sun</w:t>
      </w:r>
      <w:r w:rsidRPr="00953F00">
        <w:rPr>
          <w:color w:val="000000" w:themeColor="text1"/>
        </w:rPr>
        <w:t xml:space="preserve">da bulunabilirsiniz. </w:t>
      </w:r>
    </w:p>
    <w:p w:rsidR="007C2A38" w:rsidRPr="00441D21" w:rsidRDefault="005F1081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953F00">
        <w:rPr>
          <w:color w:val="000000" w:themeColor="text1"/>
        </w:rPr>
        <w:t xml:space="preserve">-kayıt sisteminde </w:t>
      </w:r>
      <w:r w:rsidRPr="005F1081">
        <w:rPr>
          <w:i/>
          <w:color w:val="000000" w:themeColor="text1"/>
        </w:rPr>
        <w:t>Düzey Saptama Sınavı ile İlgili Bilgiler</w:t>
      </w:r>
      <w:r w:rsidRPr="00953F00">
        <w:rPr>
          <w:color w:val="000000" w:themeColor="text1"/>
        </w:rPr>
        <w:t xml:space="preserve"> sekmesinde bulunan </w:t>
      </w:r>
      <w:r w:rsidRPr="00441D21">
        <w:rPr>
          <w:color w:val="000000" w:themeColor="text1"/>
          <w:shd w:val="clear" w:color="auto" w:fill="FFFFFF"/>
        </w:rPr>
        <w:t>“</w:t>
      </w:r>
      <w:r w:rsidR="00CB7973">
        <w:rPr>
          <w:color w:val="000000" w:themeColor="text1"/>
          <w:shd w:val="clear" w:color="auto" w:fill="FFFFFF"/>
        </w:rPr>
        <w:t>21</w:t>
      </w:r>
      <w:r w:rsidRPr="00441D21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>09.2023</w:t>
      </w:r>
      <w:r w:rsidRPr="00441D21">
        <w:rPr>
          <w:color w:val="000000" w:themeColor="text1"/>
          <w:shd w:val="clear" w:color="auto" w:fill="FFFFFF"/>
        </w:rPr>
        <w:t xml:space="preserve"> </w:t>
      </w:r>
      <w:r w:rsidR="005715F8">
        <w:rPr>
          <w:color w:val="000000" w:themeColor="text1"/>
          <w:shd w:val="clear" w:color="auto" w:fill="FFFFFF"/>
        </w:rPr>
        <w:t>tarihinde</w:t>
      </w:r>
      <w:r w:rsidRPr="00441D21">
        <w:rPr>
          <w:color w:val="000000" w:themeColor="text1"/>
          <w:shd w:val="clear" w:color="auto" w:fill="FFFFFF"/>
        </w:rPr>
        <w:t xml:space="preserve"> yapılacak olan İngilizce düzey saptama sınavına girmek istiyorum” seçeneğini işaretley</w:t>
      </w:r>
      <w:r>
        <w:rPr>
          <w:color w:val="000000" w:themeColor="text1"/>
          <w:shd w:val="clear" w:color="auto" w:fill="FFFFFF"/>
        </w:rPr>
        <w:t xml:space="preserve">erek </w:t>
      </w:r>
      <w:r w:rsidR="00CB7973">
        <w:rPr>
          <w:b/>
          <w:color w:val="000000" w:themeColor="text1"/>
        </w:rPr>
        <w:t>2</w:t>
      </w:r>
      <w:r>
        <w:rPr>
          <w:b/>
          <w:color w:val="000000" w:themeColor="text1"/>
        </w:rPr>
        <w:t>1</w:t>
      </w:r>
      <w:r w:rsidR="000032D7" w:rsidRPr="002905D0">
        <w:rPr>
          <w:b/>
          <w:color w:val="000000" w:themeColor="text1"/>
        </w:rPr>
        <w:t xml:space="preserve"> </w:t>
      </w:r>
      <w:r w:rsidR="00DC3F45" w:rsidRPr="002905D0">
        <w:rPr>
          <w:b/>
          <w:color w:val="000000" w:themeColor="text1"/>
        </w:rPr>
        <w:t>EYLÜL</w:t>
      </w:r>
      <w:r w:rsidR="007C2A38" w:rsidRPr="002905D0">
        <w:rPr>
          <w:b/>
          <w:color w:val="000000" w:themeColor="text1"/>
        </w:rPr>
        <w:t xml:space="preserve"> 202</w:t>
      </w:r>
      <w:r>
        <w:rPr>
          <w:b/>
          <w:color w:val="000000" w:themeColor="text1"/>
        </w:rPr>
        <w:t>3</w:t>
      </w:r>
      <w:r w:rsidR="007C2A38" w:rsidRPr="002905D0">
        <w:rPr>
          <w:color w:val="000000" w:themeColor="text1"/>
        </w:rPr>
        <w:t xml:space="preserve"> </w:t>
      </w:r>
      <w:r w:rsidR="005715F8">
        <w:rPr>
          <w:color w:val="000000" w:themeColor="text1"/>
        </w:rPr>
        <w:t xml:space="preserve">saat 10:00’da </w:t>
      </w:r>
      <w:r w:rsidR="00CB7973">
        <w:rPr>
          <w:b/>
          <w:color w:val="000000" w:themeColor="text1"/>
          <w:u w:val="single"/>
        </w:rPr>
        <w:t>Yabancı Diller Yüksekokulu</w:t>
      </w:r>
      <w:r w:rsidR="005715F8">
        <w:rPr>
          <w:b/>
          <w:color w:val="000000" w:themeColor="text1"/>
          <w:u w:val="single"/>
        </w:rPr>
        <w:t xml:space="preserve"> binası 6. Kat 607 numaralı sınıfta</w:t>
      </w:r>
      <w:r w:rsidR="002905D0" w:rsidRPr="002905D0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</w:t>
      </w:r>
      <w:r>
        <w:rPr>
          <w:color w:val="000000" w:themeColor="text1"/>
        </w:rPr>
        <w:t>girebilirsiniz.</w:t>
      </w:r>
      <w:r w:rsidR="007C2A38" w:rsidRPr="00953F00">
        <w:rPr>
          <w:color w:val="000000" w:themeColor="text1"/>
        </w:rPr>
        <w:t xml:space="preserve"> </w:t>
      </w:r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 w:rsidRPr="007B432D">
        <w:rPr>
          <w:u w:val="single"/>
          <w:shd w:val="clear" w:color="auto" w:fill="FFFFFF"/>
        </w:rPr>
        <w:t>SADECE</w:t>
      </w:r>
      <w:r w:rsidR="000032D7">
        <w:rPr>
          <w:shd w:val="clear" w:color="auto" w:fill="FFFFFF"/>
        </w:rPr>
        <w:t xml:space="preserve">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 xml:space="preserve">Üniversitemize elektronik kayıt işlemlerinizi yaparken </w:t>
      </w:r>
      <w:r w:rsidR="00CB7973">
        <w:rPr>
          <w:b/>
          <w:color w:val="000000" w:themeColor="text1"/>
          <w:u w:val="single"/>
        </w:rPr>
        <w:t>2</w:t>
      </w:r>
      <w:r w:rsidR="002150DD" w:rsidRPr="002150DD">
        <w:rPr>
          <w:b/>
          <w:color w:val="000000" w:themeColor="text1"/>
          <w:u w:val="single"/>
        </w:rPr>
        <w:t>1 Eylül 2023</w:t>
      </w:r>
      <w:r w:rsidR="002150DD">
        <w:rPr>
          <w:color w:val="000000" w:themeColor="text1"/>
        </w:rPr>
        <w:t xml:space="preserve"> tarihinde uygulanacak </w:t>
      </w:r>
      <w:r w:rsidRPr="00441D21">
        <w:rPr>
          <w:rStyle w:val="Gl"/>
          <w:color w:val="000000" w:themeColor="text1"/>
        </w:rPr>
        <w:t>Seviye Tespit Sınavına</w:t>
      </w:r>
      <w:r w:rsidRPr="00441D21">
        <w:rPr>
          <w:color w:val="000000" w:themeColor="text1"/>
        </w:rPr>
        <w:t xml:space="preserve"> girmek istediğini işaretleyen öğrencilerimiz</w:t>
      </w:r>
      <w:r w:rsidR="007B432D">
        <w:rPr>
          <w:color w:val="000000" w:themeColor="text1"/>
        </w:rPr>
        <w:t>,</w:t>
      </w:r>
      <w:r w:rsidRPr="00441D21">
        <w:rPr>
          <w:color w:val="000000" w:themeColor="text1"/>
        </w:rPr>
        <w:t xml:space="preserve">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Bilginize sunar</w:t>
      </w:r>
      <w:r w:rsidR="007B432D">
        <w:t>,</w:t>
      </w:r>
      <w:r w:rsidRPr="00A55403">
        <w:t xml:space="preserve"> </w:t>
      </w:r>
      <w:r w:rsidR="009E2C57" w:rsidRPr="00A55403">
        <w:t xml:space="preserve">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</w:t>
      </w:r>
      <w:r w:rsidR="005F1081">
        <w:t xml:space="preserve">ve sınav esnasında binada ve sınıflarda görevli gözetmenlerin yönlendirme ve uyarılarını takip etmeniz gerektiğini </w:t>
      </w:r>
      <w:r w:rsidR="005F1081" w:rsidRPr="00A55403">
        <w:t>önemle</w:t>
      </w:r>
      <w:r w:rsidR="00A45024" w:rsidRPr="00A55403">
        <w:t xml:space="preserve">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</w:t>
      </w:r>
      <w:r w:rsidR="00483DEC">
        <w:t>urşun kalem, silgi, kalemtıraş</w:t>
      </w:r>
      <w:r w:rsidRPr="00A55403">
        <w:t>, su</w:t>
      </w:r>
      <w:r w:rsidR="007937C3" w:rsidRPr="00A55403">
        <w:t xml:space="preserve">, Atılım </w:t>
      </w:r>
      <w:r w:rsidR="00986802">
        <w:t xml:space="preserve">Üniversitesi </w:t>
      </w:r>
      <w:bookmarkStart w:id="0" w:name="_GoBack"/>
      <w:bookmarkEnd w:id="0"/>
      <w:r w:rsidR="007937C3" w:rsidRPr="00A55403">
        <w:t>Öğrenci Numarası ve fotoğraflı resmi kimlik</w:t>
      </w:r>
      <w:r w:rsidR="00F36440" w:rsidRPr="00A55403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431A3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73" w:rsidRDefault="00285373" w:rsidP="009E2C57">
      <w:pPr>
        <w:spacing w:after="0" w:line="240" w:lineRule="auto"/>
      </w:pPr>
      <w:r>
        <w:separator/>
      </w:r>
    </w:p>
  </w:endnote>
  <w:endnote w:type="continuationSeparator" w:id="0">
    <w:p w:rsidR="00285373" w:rsidRDefault="00285373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802">
          <w:rPr>
            <w:noProof/>
          </w:rPr>
          <w:t>2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73" w:rsidRDefault="00285373" w:rsidP="009E2C57">
      <w:pPr>
        <w:spacing w:after="0" w:line="240" w:lineRule="auto"/>
      </w:pPr>
      <w:r>
        <w:separator/>
      </w:r>
    </w:p>
  </w:footnote>
  <w:footnote w:type="continuationSeparator" w:id="0">
    <w:p w:rsidR="00285373" w:rsidRDefault="00285373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44CE24F8"/>
    <w:lvl w:ilvl="0" w:tplc="C098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16EC5"/>
    <w:rsid w:val="0011782D"/>
    <w:rsid w:val="001462FE"/>
    <w:rsid w:val="0015110F"/>
    <w:rsid w:val="00182468"/>
    <w:rsid w:val="001A037A"/>
    <w:rsid w:val="001A51F1"/>
    <w:rsid w:val="001B116E"/>
    <w:rsid w:val="001B7EB1"/>
    <w:rsid w:val="001E2497"/>
    <w:rsid w:val="001E7B89"/>
    <w:rsid w:val="001F069D"/>
    <w:rsid w:val="001F4BE8"/>
    <w:rsid w:val="002150DD"/>
    <w:rsid w:val="0021566C"/>
    <w:rsid w:val="00237008"/>
    <w:rsid w:val="00241FD1"/>
    <w:rsid w:val="002709EF"/>
    <w:rsid w:val="00285373"/>
    <w:rsid w:val="002905D0"/>
    <w:rsid w:val="002B60D6"/>
    <w:rsid w:val="002C6754"/>
    <w:rsid w:val="002D1032"/>
    <w:rsid w:val="002F3A18"/>
    <w:rsid w:val="002F457D"/>
    <w:rsid w:val="00322889"/>
    <w:rsid w:val="003268EB"/>
    <w:rsid w:val="0038455D"/>
    <w:rsid w:val="003A385F"/>
    <w:rsid w:val="003A4523"/>
    <w:rsid w:val="003D392F"/>
    <w:rsid w:val="004127B2"/>
    <w:rsid w:val="00422CAB"/>
    <w:rsid w:val="00431A3E"/>
    <w:rsid w:val="004320FD"/>
    <w:rsid w:val="00441D21"/>
    <w:rsid w:val="00483DEC"/>
    <w:rsid w:val="005231DF"/>
    <w:rsid w:val="005647C6"/>
    <w:rsid w:val="005715F8"/>
    <w:rsid w:val="005873DB"/>
    <w:rsid w:val="00587673"/>
    <w:rsid w:val="005A0AC8"/>
    <w:rsid w:val="005A2155"/>
    <w:rsid w:val="005B0C4E"/>
    <w:rsid w:val="005B6109"/>
    <w:rsid w:val="005C1B7D"/>
    <w:rsid w:val="005F1081"/>
    <w:rsid w:val="006039DD"/>
    <w:rsid w:val="0064016E"/>
    <w:rsid w:val="00647111"/>
    <w:rsid w:val="00655A21"/>
    <w:rsid w:val="00695557"/>
    <w:rsid w:val="006976C7"/>
    <w:rsid w:val="006A193C"/>
    <w:rsid w:val="006B730C"/>
    <w:rsid w:val="006C4D94"/>
    <w:rsid w:val="0073150C"/>
    <w:rsid w:val="007749EB"/>
    <w:rsid w:val="00776093"/>
    <w:rsid w:val="00790A1A"/>
    <w:rsid w:val="007937C3"/>
    <w:rsid w:val="007A1D1C"/>
    <w:rsid w:val="007B432D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86802"/>
    <w:rsid w:val="00994623"/>
    <w:rsid w:val="009C28B0"/>
    <w:rsid w:val="009E2C57"/>
    <w:rsid w:val="009F58CA"/>
    <w:rsid w:val="00A11527"/>
    <w:rsid w:val="00A27252"/>
    <w:rsid w:val="00A45024"/>
    <w:rsid w:val="00A55088"/>
    <w:rsid w:val="00A55403"/>
    <w:rsid w:val="00A65AAB"/>
    <w:rsid w:val="00A72143"/>
    <w:rsid w:val="00B24E9C"/>
    <w:rsid w:val="00B4577F"/>
    <w:rsid w:val="00B63AFE"/>
    <w:rsid w:val="00B739FC"/>
    <w:rsid w:val="00B9481B"/>
    <w:rsid w:val="00BA4FCA"/>
    <w:rsid w:val="00BC453A"/>
    <w:rsid w:val="00C03114"/>
    <w:rsid w:val="00C27606"/>
    <w:rsid w:val="00C40886"/>
    <w:rsid w:val="00C56AD4"/>
    <w:rsid w:val="00C949A7"/>
    <w:rsid w:val="00CB7973"/>
    <w:rsid w:val="00CE5044"/>
    <w:rsid w:val="00D14042"/>
    <w:rsid w:val="00D21B6B"/>
    <w:rsid w:val="00D33E98"/>
    <w:rsid w:val="00D81FEE"/>
    <w:rsid w:val="00D94CA0"/>
    <w:rsid w:val="00DA4A35"/>
    <w:rsid w:val="00DA6A89"/>
    <w:rsid w:val="00DC3F45"/>
    <w:rsid w:val="00DD17FC"/>
    <w:rsid w:val="00DF0470"/>
    <w:rsid w:val="00E04155"/>
    <w:rsid w:val="00E371BC"/>
    <w:rsid w:val="00E5111A"/>
    <w:rsid w:val="00E87F6D"/>
    <w:rsid w:val="00EA0740"/>
    <w:rsid w:val="00F0391A"/>
    <w:rsid w:val="00F0730E"/>
    <w:rsid w:val="00F31988"/>
    <w:rsid w:val="00F328BA"/>
    <w:rsid w:val="00F36440"/>
    <w:rsid w:val="00F47C48"/>
    <w:rsid w:val="00F63DE2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4D94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2023-09-12T06:47:00Z</dcterms:created>
  <dcterms:modified xsi:type="dcterms:W3CDTF">2023-09-12T08:27:00Z</dcterms:modified>
</cp:coreProperties>
</file>